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731" w:rsidRDefault="00B72138" w:rsidP="00B721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занятий преподавателя</w:t>
      </w:r>
      <w:r w:rsidR="00EC2731">
        <w:rPr>
          <w:rFonts w:ascii="Times New Roman" w:hAnsi="Times New Roman" w:cs="Times New Roman"/>
          <w:sz w:val="28"/>
          <w:szCs w:val="28"/>
        </w:rPr>
        <w:t xml:space="preserve"> отделения изобразительного искусства и декоративно-прикладного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Романенковой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</w:t>
      </w:r>
      <w:r w:rsidR="00EC2731">
        <w:rPr>
          <w:rFonts w:ascii="Times New Roman" w:hAnsi="Times New Roman" w:cs="Times New Roman"/>
          <w:sz w:val="28"/>
          <w:szCs w:val="28"/>
        </w:rPr>
        <w:t>с 27.04-02.05 2020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1854"/>
        <w:gridCol w:w="1418"/>
        <w:gridCol w:w="1134"/>
        <w:gridCol w:w="992"/>
        <w:gridCol w:w="7513"/>
        <w:gridCol w:w="1353"/>
      </w:tblGrid>
      <w:tr w:rsidR="00EC2731" w:rsidTr="00EC2731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педагога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Дата/время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занятия, ссылка на ресурс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 контроля</w:t>
            </w:r>
          </w:p>
        </w:tc>
      </w:tr>
      <w:tr w:rsidR="00EC2731" w:rsidTr="00EC2731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Романенкова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Основы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класс 1 группа (98 школа)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31" w:rsidRDefault="005A6B3A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  <w:r w:rsidR="00EC27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.04.20</w:t>
            </w:r>
          </w:p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14:00-14:25</w:t>
            </w:r>
          </w:p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31" w:rsidRDefault="0004598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459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Условный объем. Освещенность предметов.</w:t>
            </w:r>
          </w:p>
          <w:p w:rsidR="0004598D" w:rsidRDefault="0004598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459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classroom.google.com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Pr="00225081" w:rsidRDefault="00EC273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250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Фото проделанной работы прислать в </w:t>
            </w:r>
            <w:r w:rsidRPr="00225081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classroom</w:t>
            </w:r>
          </w:p>
        </w:tc>
      </w:tr>
      <w:tr w:rsidR="00EC2731" w:rsidTr="00EC2731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Романенкова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Основы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класс 2 группа (98 школа)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5A6B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  <w:r w:rsidR="00EC27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.04.20</w:t>
            </w:r>
          </w:p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15:00-15:25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31" w:rsidRDefault="0004598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459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Условный объем. Освещенность предметов.</w:t>
            </w:r>
          </w:p>
          <w:p w:rsidR="002A6533" w:rsidRDefault="002A653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53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classroom.google.com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Pr="00225081" w:rsidRDefault="00EC273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250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Фото проделанной работы прислать в </w:t>
            </w:r>
            <w:r w:rsidRPr="00225081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classroom</w:t>
            </w:r>
          </w:p>
        </w:tc>
      </w:tr>
      <w:tr w:rsidR="00EC2731" w:rsidTr="00EC2731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Романенкова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клас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ФГТ 5л)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5A6B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.04.20</w:t>
            </w:r>
          </w:p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14:00- 14:25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31" w:rsidRDefault="0004598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459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Натюрморт из предметов простой формы разных по тону и материалу</w:t>
            </w:r>
          </w:p>
          <w:p w:rsidR="002A6533" w:rsidRDefault="002A653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53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classroom.google.com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Pr="00225081" w:rsidRDefault="00EC273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250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Фото проделанной работы прислать в </w:t>
            </w:r>
            <w:r w:rsidRPr="00225081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classroom</w:t>
            </w:r>
          </w:p>
        </w:tc>
      </w:tr>
      <w:tr w:rsidR="00EC2731" w:rsidTr="00EC2731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Романенкова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Основы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клас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ФГТ 7л)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5A6B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  <w:r w:rsidR="00EC27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.04.20</w:t>
            </w:r>
          </w:p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15:00-15:20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31" w:rsidRDefault="0004598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459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Условный объем. Освещенность предметов.</w:t>
            </w:r>
          </w:p>
          <w:p w:rsidR="002A6533" w:rsidRDefault="002A653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53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classroom.google.com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Pr="00225081" w:rsidRDefault="00EC273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250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Фото проделанной работы прислать в </w:t>
            </w:r>
            <w:r w:rsidRPr="00225081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classroom</w:t>
            </w:r>
          </w:p>
        </w:tc>
      </w:tr>
      <w:tr w:rsidR="00EC2731" w:rsidTr="00EC2731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Романенкова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 w:rsidP="005A6B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Основы </w:t>
            </w:r>
            <w:proofErr w:type="gramStart"/>
            <w:r w:rsidR="005A6B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класс </w:t>
            </w:r>
          </w:p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(98 школа)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31" w:rsidRDefault="005A6B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  <w:r w:rsidR="00EC27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.04.20</w:t>
            </w:r>
          </w:p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14:00-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14:20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8D" w:rsidRPr="0004598D" w:rsidRDefault="0004598D" w:rsidP="0004598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598D">
              <w:rPr>
                <w:rFonts w:ascii="Times New Roman" w:hAnsi="Times New Roman"/>
                <w:sz w:val="28"/>
                <w:szCs w:val="28"/>
              </w:rPr>
              <w:lastRenderedPageBreak/>
              <w:t>Ритм в произведениях изобразительного искусства и музыки. Аппликация из цветной бумаги. Ритмическая композиция «Деревья», «Листья».</w:t>
            </w:r>
          </w:p>
          <w:p w:rsidR="0004598D" w:rsidRPr="0004598D" w:rsidRDefault="0004598D" w:rsidP="0004598D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  <w:p w:rsidR="00EC2731" w:rsidRDefault="002A653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53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classroom.google.com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Pr="00225081" w:rsidRDefault="00EC273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250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Фото проделанной работы прислать в </w:t>
            </w:r>
            <w:r w:rsidRPr="00225081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classroom</w:t>
            </w:r>
          </w:p>
        </w:tc>
      </w:tr>
      <w:tr w:rsidR="00EC2731" w:rsidTr="00EC2731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Романенкова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клас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ФГТ 7л)</w:t>
            </w:r>
          </w:p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5A6B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2.05</w:t>
            </w:r>
            <w:r w:rsidR="00EC27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</w:t>
            </w:r>
          </w:p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14:00-14:25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31" w:rsidRDefault="000803B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803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Пластилиновый алфавит». Выполнение силуэтов букв с декорированием приплюснутыми кружочками, жгутами</w:t>
            </w:r>
          </w:p>
          <w:p w:rsidR="000803BF" w:rsidRDefault="000803B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803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classroom.google.com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Pr="00225081" w:rsidRDefault="00EC273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250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Фото проделанной работы прислать в </w:t>
            </w:r>
            <w:r w:rsidRPr="00225081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classroom</w:t>
            </w:r>
          </w:p>
        </w:tc>
      </w:tr>
      <w:tr w:rsidR="00EC2731" w:rsidTr="00EC2731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Романенкова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Дизайн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клас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ФГТ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5A6B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2.05</w:t>
            </w:r>
            <w:r w:rsidR="00EC27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</w:t>
            </w:r>
          </w:p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15:00-15:25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C2731" w:rsidRDefault="000803B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803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Стилизация в орнаменте  </w:t>
            </w:r>
          </w:p>
          <w:p w:rsidR="000803BF" w:rsidRDefault="000803B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803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classroom.google.com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Pr="00225081" w:rsidRDefault="00EC273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250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Фото проделанной работы прислать в </w:t>
            </w:r>
            <w:r w:rsidRPr="00225081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classroom</w:t>
            </w:r>
          </w:p>
        </w:tc>
      </w:tr>
      <w:tr w:rsidR="00EC2731" w:rsidTr="00EC2731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Романенкова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Композиция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клас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ФГТ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Default="005A6B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2.05</w:t>
            </w:r>
            <w:r w:rsidR="00EC27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.04.</w:t>
            </w:r>
          </w:p>
          <w:p w:rsidR="00EC2731" w:rsidRDefault="00EC2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16:00-16:25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31" w:rsidRDefault="003D36A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D36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Монокомпозиция</w:t>
            </w:r>
            <w:proofErr w:type="spellEnd"/>
            <w:r w:rsidRPr="003D36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декоративном искусстве</w:t>
            </w:r>
          </w:p>
          <w:p w:rsidR="000803BF" w:rsidRDefault="000803B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803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classroom.google.com</w:t>
            </w:r>
            <w:bookmarkStart w:id="0" w:name="_GoBack"/>
            <w:bookmarkEnd w:id="0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731" w:rsidRPr="00225081" w:rsidRDefault="00EC273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250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Фото проделанной работы прислать в </w:t>
            </w:r>
            <w:r w:rsidRPr="00225081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classroom</w:t>
            </w:r>
          </w:p>
        </w:tc>
      </w:tr>
    </w:tbl>
    <w:p w:rsidR="00EC2731" w:rsidRDefault="00EC2731" w:rsidP="00EC27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4236" w:rsidRPr="00EC2731" w:rsidRDefault="00474236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4236" w:rsidRPr="00EC2731" w:rsidSect="00BD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D01"/>
    <w:rsid w:val="0004598D"/>
    <w:rsid w:val="000803BF"/>
    <w:rsid w:val="00114AF7"/>
    <w:rsid w:val="00121293"/>
    <w:rsid w:val="00225081"/>
    <w:rsid w:val="002A6533"/>
    <w:rsid w:val="003D36AA"/>
    <w:rsid w:val="00474236"/>
    <w:rsid w:val="005830A2"/>
    <w:rsid w:val="005A6B3A"/>
    <w:rsid w:val="006C2F6C"/>
    <w:rsid w:val="00753285"/>
    <w:rsid w:val="00847F4A"/>
    <w:rsid w:val="00951A05"/>
    <w:rsid w:val="0096101A"/>
    <w:rsid w:val="00987A1B"/>
    <w:rsid w:val="009E728A"/>
    <w:rsid w:val="00A42244"/>
    <w:rsid w:val="00B72138"/>
    <w:rsid w:val="00BD2D01"/>
    <w:rsid w:val="00C02908"/>
    <w:rsid w:val="00E32434"/>
    <w:rsid w:val="00EC2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2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728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 Надежда</dc:creator>
  <cp:keywords/>
  <dc:description/>
  <cp:lastModifiedBy>Анастасия и Надежда</cp:lastModifiedBy>
  <cp:revision>8</cp:revision>
  <dcterms:created xsi:type="dcterms:W3CDTF">2020-04-14T16:21:00Z</dcterms:created>
  <dcterms:modified xsi:type="dcterms:W3CDTF">2020-04-27T08:29:00Z</dcterms:modified>
</cp:coreProperties>
</file>